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DBAEB" w14:textId="77777777" w:rsidR="0057542F" w:rsidRDefault="0057542F" w:rsidP="0057542F">
      <w:pPr>
        <w:pStyle w:val="Default"/>
      </w:pPr>
    </w:p>
    <w:p w14:paraId="36978F6D" w14:textId="42192921" w:rsidR="00027D0D" w:rsidRDefault="002A7EF9" w:rsidP="0057542F">
      <w:pPr>
        <w:pStyle w:val="Default"/>
      </w:pPr>
      <w:r w:rsidRPr="0057542F">
        <w:rPr>
          <w:sz w:val="22"/>
          <w:szCs w:val="22"/>
        </w:rPr>
        <w:t xml:space="preserve">Załącznik nr </w:t>
      </w:r>
      <w:r w:rsidR="00DE5B56" w:rsidRPr="0057542F">
        <w:rPr>
          <w:sz w:val="22"/>
          <w:szCs w:val="22"/>
        </w:rPr>
        <w:t>6</w:t>
      </w:r>
      <w:r w:rsidRPr="0057542F">
        <w:rPr>
          <w:sz w:val="22"/>
          <w:szCs w:val="22"/>
        </w:rPr>
        <w:t xml:space="preserve"> </w:t>
      </w:r>
      <w:r w:rsidR="0057542F" w:rsidRPr="0057542F">
        <w:rPr>
          <w:sz w:val="22"/>
          <w:szCs w:val="22"/>
        </w:rPr>
        <w:t xml:space="preserve">do </w:t>
      </w:r>
      <w:r w:rsidR="0057542F">
        <w:rPr>
          <w:sz w:val="22"/>
          <w:szCs w:val="22"/>
        </w:rPr>
        <w:t>Regulaminu wyboru projektów</w:t>
      </w:r>
    </w:p>
    <w:p w14:paraId="2275A197" w14:textId="77777777" w:rsidR="0057542F" w:rsidRDefault="0057542F">
      <w:pPr>
        <w:spacing w:after="303" w:line="237" w:lineRule="auto"/>
        <w:rPr>
          <w:rFonts w:ascii="Times New Roman" w:eastAsia="Times New Roman" w:hAnsi="Times New Roman" w:cs="Times New Roman"/>
          <w:b/>
          <w:sz w:val="20"/>
        </w:rPr>
      </w:pPr>
    </w:p>
    <w:p w14:paraId="6F660E81" w14:textId="5A4BA13E" w:rsidR="00027D0D" w:rsidRDefault="002A7EF9">
      <w:pPr>
        <w:spacing w:after="303" w:line="237" w:lineRule="auto"/>
      </w:pPr>
      <w:r>
        <w:rPr>
          <w:rFonts w:ascii="Times New Roman" w:eastAsia="Times New Roman" w:hAnsi="Times New Roman" w:cs="Times New Roman"/>
          <w:b/>
          <w:sz w:val="20"/>
        </w:rPr>
        <w:t>W</w:t>
      </w:r>
      <w:r>
        <w:rPr>
          <w:rFonts w:ascii="Times New Roman" w:eastAsia="Times New Roman" w:hAnsi="Times New Roman" w:cs="Times New Roman"/>
          <w:b/>
          <w:sz w:val="20"/>
        </w:rPr>
        <w:t xml:space="preserve">zór listy sprawdzającej projektu wybieranego do dofinansowania w sposób niekonkurencyjny w ramach Programu Fundusze Europejskie na Infrastrukturę, Klimat, Środowisko 2021-2027. </w:t>
      </w:r>
    </w:p>
    <w:p w14:paraId="394756C3" w14:textId="77777777" w:rsidR="00027D0D" w:rsidRDefault="002A7EF9">
      <w:pPr>
        <w:spacing w:after="14"/>
        <w:ind w:left="-5" w:hanging="10"/>
      </w:pPr>
      <w:r>
        <w:rPr>
          <w:rFonts w:ascii="Times New Roman" w:eastAsia="Times New Roman" w:hAnsi="Times New Roman" w:cs="Times New Roman"/>
        </w:rPr>
        <w:t xml:space="preserve">Priorytet: </w:t>
      </w:r>
    </w:p>
    <w:p w14:paraId="00D83FE6" w14:textId="77777777" w:rsidR="00027D0D" w:rsidRDefault="002A7EF9">
      <w:pPr>
        <w:spacing w:after="14"/>
        <w:ind w:left="-5" w:hanging="10"/>
      </w:pPr>
      <w:r>
        <w:rPr>
          <w:rFonts w:ascii="Times New Roman" w:eastAsia="Times New Roman" w:hAnsi="Times New Roman" w:cs="Times New Roman"/>
        </w:rPr>
        <w:t xml:space="preserve">Działanie: </w:t>
      </w:r>
    </w:p>
    <w:p w14:paraId="031811DB" w14:textId="77777777" w:rsidR="00027D0D" w:rsidRDefault="002A7EF9">
      <w:pPr>
        <w:spacing w:after="14"/>
        <w:ind w:left="-5" w:hanging="10"/>
      </w:pPr>
      <w:r>
        <w:rPr>
          <w:rFonts w:ascii="Times New Roman" w:eastAsia="Times New Roman" w:hAnsi="Times New Roman" w:cs="Times New Roman"/>
        </w:rPr>
        <w:t>Typ projektu: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D71B3FC" w14:textId="77777777" w:rsidR="00027D0D" w:rsidRDefault="002A7EF9">
      <w:pPr>
        <w:spacing w:after="14"/>
        <w:ind w:left="-5" w:hanging="10"/>
      </w:pPr>
      <w:r>
        <w:rPr>
          <w:rFonts w:ascii="Times New Roman" w:eastAsia="Times New Roman" w:hAnsi="Times New Roman" w:cs="Times New Roman"/>
        </w:rPr>
        <w:t xml:space="preserve">Tytuł projektu: </w:t>
      </w:r>
    </w:p>
    <w:p w14:paraId="1E129D15" w14:textId="77777777" w:rsidR="00027D0D" w:rsidRDefault="002A7EF9">
      <w:pPr>
        <w:spacing w:after="14"/>
        <w:ind w:left="-5" w:hanging="10"/>
      </w:pPr>
      <w:r>
        <w:rPr>
          <w:rFonts w:ascii="Times New Roman" w:eastAsia="Times New Roman" w:hAnsi="Times New Roman" w:cs="Times New Roman"/>
        </w:rPr>
        <w:t xml:space="preserve">Numer projektu: </w:t>
      </w:r>
    </w:p>
    <w:p w14:paraId="4B20E148" w14:textId="77777777" w:rsidR="00027D0D" w:rsidRDefault="002A7EF9">
      <w:pPr>
        <w:spacing w:after="14"/>
        <w:ind w:left="-5" w:hanging="10"/>
      </w:pPr>
      <w:r>
        <w:rPr>
          <w:rFonts w:ascii="Times New Roman" w:eastAsia="Times New Roman" w:hAnsi="Times New Roman" w:cs="Times New Roman"/>
        </w:rPr>
        <w:t xml:space="preserve">Wnioskodawca: </w:t>
      </w:r>
    </w:p>
    <w:p w14:paraId="476F58E7" w14:textId="77777777" w:rsidR="00027D0D" w:rsidRDefault="002A7EF9">
      <w:pPr>
        <w:spacing w:after="14"/>
        <w:ind w:left="-5" w:hanging="10"/>
      </w:pPr>
      <w:r>
        <w:rPr>
          <w:rFonts w:ascii="Times New Roman" w:eastAsia="Times New Roman" w:hAnsi="Times New Roman" w:cs="Times New Roman"/>
        </w:rPr>
        <w:t xml:space="preserve">Wnioskowana kwota z EFRR/FS: </w:t>
      </w:r>
    </w:p>
    <w:p w14:paraId="15B27647" w14:textId="6EB29C75" w:rsidR="00027D0D" w:rsidRDefault="002A7EF9">
      <w:pPr>
        <w:spacing w:after="103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 wpłynięcia wniosku: </w:t>
      </w:r>
    </w:p>
    <w:p w14:paraId="552915D6" w14:textId="77777777" w:rsidR="002A7EF9" w:rsidRDefault="002A7EF9">
      <w:pPr>
        <w:spacing w:after="103"/>
        <w:ind w:left="-5" w:hanging="10"/>
      </w:pPr>
    </w:p>
    <w:p w14:paraId="7A704BE5" w14:textId="77777777" w:rsidR="00027D0D" w:rsidRDefault="002A7EF9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KOMISJA OCENY PROJEKTU (KOP):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0456" w:type="dxa"/>
        <w:tblInd w:w="6" w:type="dxa"/>
        <w:tblCellMar>
          <w:top w:w="75" w:type="dxa"/>
          <w:left w:w="109" w:type="dxa"/>
          <w:right w:w="50" w:type="dxa"/>
        </w:tblCellMar>
        <w:tblLook w:val="04A0" w:firstRow="1" w:lastRow="0" w:firstColumn="1" w:lastColumn="0" w:noHBand="0" w:noVBand="1"/>
      </w:tblPr>
      <w:tblGrid>
        <w:gridCol w:w="541"/>
        <w:gridCol w:w="4530"/>
        <w:gridCol w:w="5385"/>
      </w:tblGrid>
      <w:tr w:rsidR="00027D0D" w14:paraId="503CA09E" w14:textId="77777777">
        <w:trPr>
          <w:trHeight w:val="29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1C82AF" w14:textId="77777777" w:rsidR="00027D0D" w:rsidRDefault="002A7EF9">
            <w:r>
              <w:rPr>
                <w:rFonts w:ascii="Times New Roman" w:eastAsia="Times New Roman" w:hAnsi="Times New Roman" w:cs="Times New Roman"/>
                <w:b/>
              </w:rPr>
              <w:t xml:space="preserve">Lp.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CE3C07" w14:textId="77777777" w:rsidR="00027D0D" w:rsidRDefault="002A7EF9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Imię i nazwisko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E1CB2E" w14:textId="77777777" w:rsidR="00027D0D" w:rsidRDefault="002A7EF9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Stanowisko i instytucja/wydział </w:t>
            </w:r>
          </w:p>
        </w:tc>
      </w:tr>
      <w:tr w:rsidR="00027D0D" w14:paraId="49B092B4" w14:textId="77777777">
        <w:trPr>
          <w:trHeight w:val="35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9F72" w14:textId="77777777" w:rsidR="00027D0D" w:rsidRDefault="002A7EF9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AE49" w14:textId="77777777" w:rsidR="00027D0D" w:rsidRDefault="00027D0D"/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E024" w14:textId="77777777" w:rsidR="00027D0D" w:rsidRDefault="00027D0D"/>
        </w:tc>
      </w:tr>
      <w:tr w:rsidR="00027D0D" w14:paraId="7BED7867" w14:textId="77777777">
        <w:trPr>
          <w:trHeight w:val="3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E420" w14:textId="77777777" w:rsidR="00027D0D" w:rsidRDefault="002A7EF9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6636" w14:textId="77777777" w:rsidR="00027D0D" w:rsidRDefault="00027D0D"/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DD24" w14:textId="77777777" w:rsidR="00027D0D" w:rsidRDefault="00027D0D"/>
        </w:tc>
      </w:tr>
      <w:tr w:rsidR="00027D0D" w14:paraId="6C08170F" w14:textId="77777777">
        <w:trPr>
          <w:trHeight w:val="35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0ED0" w14:textId="77777777" w:rsidR="00027D0D" w:rsidRDefault="002A7EF9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2418" w14:textId="77777777" w:rsidR="00027D0D" w:rsidRDefault="00027D0D"/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8117" w14:textId="77777777" w:rsidR="00027D0D" w:rsidRDefault="00027D0D"/>
        </w:tc>
      </w:tr>
    </w:tbl>
    <w:p w14:paraId="7F976961" w14:textId="77777777" w:rsidR="002A7EF9" w:rsidRDefault="002A7EF9">
      <w:pPr>
        <w:spacing w:after="3"/>
        <w:ind w:left="-5" w:hanging="10"/>
        <w:rPr>
          <w:rFonts w:ascii="Times New Roman" w:eastAsia="Times New Roman" w:hAnsi="Times New Roman" w:cs="Times New Roman"/>
          <w:b/>
          <w:u w:val="single" w:color="000000"/>
        </w:rPr>
      </w:pPr>
    </w:p>
    <w:p w14:paraId="0D699423" w14:textId="6F1123CD" w:rsidR="00027D0D" w:rsidRDefault="002A7EF9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ARKUSZ OCENY PROJEKTU KRYTERIA HORYZONTALNE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6308" w:type="dxa"/>
        <w:tblInd w:w="-1132" w:type="dxa"/>
        <w:tblCellMar>
          <w:top w:w="48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491"/>
        <w:gridCol w:w="3618"/>
        <w:gridCol w:w="8369"/>
        <w:gridCol w:w="3830"/>
      </w:tblGrid>
      <w:tr w:rsidR="00027D0D" w14:paraId="3F741437" w14:textId="77777777">
        <w:trPr>
          <w:trHeight w:val="402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64B598" w14:textId="77777777" w:rsidR="00027D0D" w:rsidRDefault="002A7EF9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nr.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974883" w14:textId="77777777" w:rsidR="00027D0D" w:rsidRDefault="002A7EF9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Nazwa kryterium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C57739" w14:textId="77777777" w:rsidR="00027D0D" w:rsidRDefault="002A7EF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Ocena tak/nie/nie dotyczy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7B90F0" w14:textId="77777777" w:rsidR="00027D0D" w:rsidRDefault="002A7EF9">
            <w:r>
              <w:rPr>
                <w:rFonts w:ascii="Times New Roman" w:eastAsia="Times New Roman" w:hAnsi="Times New Roman" w:cs="Times New Roman"/>
              </w:rPr>
              <w:t xml:space="preserve">Uzasadnienie </w:t>
            </w:r>
          </w:p>
        </w:tc>
      </w:tr>
      <w:tr w:rsidR="00027D0D" w14:paraId="0294EB12" w14:textId="77777777">
        <w:trPr>
          <w:trHeight w:val="277"/>
        </w:trPr>
        <w:tc>
          <w:tcPr>
            <w:tcW w:w="16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385154" w14:textId="77777777" w:rsidR="00027D0D" w:rsidRDefault="002A7EF9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KRYTERIA OBLIGATORYJNE OCENIANE ZEROJEDYNKOWO (niespełnienie kryterium eliminuje projekt z możliwości otrzymania wsparcia) </w:t>
            </w:r>
          </w:p>
        </w:tc>
      </w:tr>
      <w:tr w:rsidR="00027D0D" w14:paraId="22208691" w14:textId="77777777">
        <w:trPr>
          <w:trHeight w:val="26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C611" w14:textId="77777777" w:rsidR="00027D0D" w:rsidRDefault="00027D0D"/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3A52" w14:textId="77777777" w:rsidR="00027D0D" w:rsidRDefault="00027D0D"/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127D" w14:textId="77777777" w:rsidR="00027D0D" w:rsidRDefault="00027D0D"/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0FD0" w14:textId="77777777" w:rsidR="00027D0D" w:rsidRDefault="00027D0D"/>
        </w:tc>
      </w:tr>
      <w:tr w:rsidR="00027D0D" w14:paraId="5C0C4E14" w14:textId="77777777">
        <w:trPr>
          <w:trHeight w:val="257"/>
        </w:trPr>
        <w:tc>
          <w:tcPr>
            <w:tcW w:w="16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D720A5" w14:textId="77777777" w:rsidR="00027D0D" w:rsidRDefault="002A7EF9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KRYTERIA RANKINGUJĄCE OCENIANE PUNKTOWO (0 pkt nie eliminuje projektu z możliwości otrzymania wsparcia) </w:t>
            </w:r>
          </w:p>
        </w:tc>
      </w:tr>
      <w:tr w:rsidR="00027D0D" w14:paraId="48D48152" w14:textId="77777777">
        <w:trPr>
          <w:trHeight w:val="26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43EF" w14:textId="77777777" w:rsidR="00027D0D" w:rsidRDefault="00027D0D"/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0C87" w14:textId="77777777" w:rsidR="00027D0D" w:rsidRDefault="00027D0D"/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75AE" w14:textId="77777777" w:rsidR="00027D0D" w:rsidRDefault="00027D0D"/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577F" w14:textId="77777777" w:rsidR="00027D0D" w:rsidRDefault="00027D0D"/>
        </w:tc>
      </w:tr>
    </w:tbl>
    <w:p w14:paraId="01D404E9" w14:textId="77777777" w:rsidR="002A7EF9" w:rsidRDefault="002A7EF9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14:paraId="1B720CFE" w14:textId="24378AC9" w:rsidR="00027D0D" w:rsidRDefault="002A7EF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Sporządził: </w:t>
      </w:r>
    </w:p>
    <w:tbl>
      <w:tblPr>
        <w:tblStyle w:val="TableGrid"/>
        <w:tblW w:w="3441" w:type="dxa"/>
        <w:tblInd w:w="6" w:type="dxa"/>
        <w:tblCellMar>
          <w:top w:w="47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2119"/>
        <w:gridCol w:w="1322"/>
      </w:tblGrid>
      <w:tr w:rsidR="00027D0D" w14:paraId="20C7B834" w14:textId="77777777">
        <w:trPr>
          <w:trHeight w:val="25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693CD3" w14:textId="77777777" w:rsidR="00027D0D" w:rsidRDefault="002A7EF9">
            <w:r>
              <w:rPr>
                <w:rFonts w:ascii="Times New Roman" w:eastAsia="Times New Roman" w:hAnsi="Times New Roman" w:cs="Times New Roman"/>
              </w:rPr>
              <w:t xml:space="preserve">Imię i nazwisko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283E" w14:textId="77777777" w:rsidR="00027D0D" w:rsidRDefault="002A7EF9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8F2747D" w14:textId="77777777" w:rsidR="00027D0D" w:rsidRDefault="002A7EF9">
      <w:pPr>
        <w:spacing w:after="0"/>
        <w:ind w:left="1066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tbl>
      <w:tblPr>
        <w:tblStyle w:val="TableGrid"/>
        <w:tblW w:w="16309" w:type="dxa"/>
        <w:tblInd w:w="-1132" w:type="dxa"/>
        <w:tblCellMar>
          <w:top w:w="47" w:type="dxa"/>
          <w:left w:w="69" w:type="dxa"/>
          <w:right w:w="5" w:type="dxa"/>
        </w:tblCellMar>
        <w:tblLook w:val="04A0" w:firstRow="1" w:lastRow="0" w:firstColumn="1" w:lastColumn="0" w:noHBand="0" w:noVBand="1"/>
      </w:tblPr>
      <w:tblGrid>
        <w:gridCol w:w="491"/>
        <w:gridCol w:w="3622"/>
        <w:gridCol w:w="8365"/>
        <w:gridCol w:w="3831"/>
      </w:tblGrid>
      <w:tr w:rsidR="00027D0D" w14:paraId="6DE26C4E" w14:textId="77777777">
        <w:trPr>
          <w:trHeight w:val="37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6BB1D4" w14:textId="77777777" w:rsidR="00027D0D" w:rsidRDefault="002A7EF9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nr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920AB9" w14:textId="77777777" w:rsidR="00027D0D" w:rsidRDefault="002A7EF9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Nazwa kryterium 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B24D06" w14:textId="77777777" w:rsidR="00027D0D" w:rsidRDefault="002A7EF9">
            <w:r>
              <w:rPr>
                <w:rFonts w:ascii="Times New Roman" w:eastAsia="Times New Roman" w:hAnsi="Times New Roman" w:cs="Times New Roman"/>
              </w:rPr>
              <w:t xml:space="preserve">Ocena tak/nie/nie dotyczy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41B5A6" w14:textId="77777777" w:rsidR="00027D0D" w:rsidRDefault="002A7EF9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Uzasadnienie </w:t>
            </w:r>
          </w:p>
        </w:tc>
      </w:tr>
      <w:tr w:rsidR="00027D0D" w14:paraId="20B6A793" w14:textId="77777777">
        <w:trPr>
          <w:trHeight w:val="263"/>
        </w:trPr>
        <w:tc>
          <w:tcPr>
            <w:tcW w:w="16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61E5B9" w14:textId="77777777" w:rsidR="00027D0D" w:rsidRDefault="002A7EF9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KRYTERIA OBLIGATORYJNE OCENIANE ZEROJEDYNKOWO (niespełnienie kryterium eliminuje projekt z możliwości otrzymania wsparcia) </w:t>
            </w:r>
          </w:p>
        </w:tc>
      </w:tr>
      <w:tr w:rsidR="00027D0D" w14:paraId="32E4F3AB" w14:textId="77777777">
        <w:trPr>
          <w:trHeight w:val="26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832D" w14:textId="77777777" w:rsidR="00027D0D" w:rsidRDefault="002A7EF9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27D8" w14:textId="77777777" w:rsidR="00027D0D" w:rsidRDefault="002A7EF9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62CA" w14:textId="77777777" w:rsidR="00027D0D" w:rsidRDefault="002A7EF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8047" w14:textId="77777777" w:rsidR="00027D0D" w:rsidRDefault="002A7EF9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27D0D" w14:paraId="7629479C" w14:textId="77777777">
        <w:trPr>
          <w:trHeight w:val="259"/>
        </w:trPr>
        <w:tc>
          <w:tcPr>
            <w:tcW w:w="16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64B2BA" w14:textId="77777777" w:rsidR="00027D0D" w:rsidRDefault="002A7EF9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KRYTERIA RANKINGUJĄCE OCENIANE PUNKTOWO (0 pkt nie eliminuje projektu z możliwości otrzymania wsparcia) </w:t>
            </w:r>
          </w:p>
        </w:tc>
      </w:tr>
      <w:tr w:rsidR="00027D0D" w14:paraId="7825731F" w14:textId="77777777">
        <w:trPr>
          <w:trHeight w:val="26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14CC" w14:textId="77777777" w:rsidR="00027D0D" w:rsidRDefault="002A7EF9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A9F5" w14:textId="77777777" w:rsidR="00027D0D" w:rsidRDefault="002A7EF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D94C" w14:textId="77777777" w:rsidR="00027D0D" w:rsidRDefault="002A7EF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026B" w14:textId="77777777" w:rsidR="00027D0D" w:rsidRDefault="002A7EF9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CBEDDA5" w14:textId="77777777" w:rsidR="002A7EF9" w:rsidRDefault="002A7EF9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14:paraId="4FBE6B90" w14:textId="3DCD017D" w:rsidR="00027D0D" w:rsidRDefault="002A7EF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Sporządził: </w:t>
      </w:r>
    </w:p>
    <w:tbl>
      <w:tblPr>
        <w:tblStyle w:val="TableGrid"/>
        <w:tblW w:w="3441" w:type="dxa"/>
        <w:tblInd w:w="6" w:type="dxa"/>
        <w:tblCellMar>
          <w:top w:w="53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1461"/>
      </w:tblGrid>
      <w:tr w:rsidR="00027D0D" w14:paraId="6A69F961" w14:textId="77777777">
        <w:trPr>
          <w:trHeight w:val="41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316487" w14:textId="77777777" w:rsidR="00027D0D" w:rsidRDefault="002A7EF9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Imię i nazwisko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7A7E" w14:textId="77777777" w:rsidR="00027D0D" w:rsidRDefault="002A7EF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E90F49F" w14:textId="77777777" w:rsidR="00027D0D" w:rsidRDefault="002A7EF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A0577AB" w14:textId="77777777" w:rsidR="00027D0D" w:rsidRDefault="002A7EF9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WYNIKI OCENY: KRYTERIA HORYZONTALNE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4787" w:type="dxa"/>
        <w:tblInd w:w="6" w:type="dxa"/>
        <w:tblCellMar>
          <w:top w:w="52" w:type="dxa"/>
          <w:right w:w="53" w:type="dxa"/>
        </w:tblCellMar>
        <w:tblLook w:val="04A0" w:firstRow="1" w:lastRow="0" w:firstColumn="1" w:lastColumn="0" w:noHBand="0" w:noVBand="1"/>
      </w:tblPr>
      <w:tblGrid>
        <w:gridCol w:w="3368"/>
        <w:gridCol w:w="3544"/>
        <w:gridCol w:w="3779"/>
        <w:gridCol w:w="192"/>
        <w:gridCol w:w="298"/>
        <w:gridCol w:w="133"/>
        <w:gridCol w:w="3473"/>
      </w:tblGrid>
      <w:tr w:rsidR="00027D0D" w14:paraId="2B3AB1A8" w14:textId="77777777">
        <w:trPr>
          <w:trHeight w:val="262"/>
        </w:trPr>
        <w:tc>
          <w:tcPr>
            <w:tcW w:w="6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ECC90FE" w14:textId="77777777" w:rsidR="00027D0D" w:rsidRDefault="002A7EF9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</w:rPr>
              <w:t>Wynik oceny dokumentacji złożonej w dniu</w:t>
            </w:r>
            <w:r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3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8E3511D" w14:textId="77777777" w:rsidR="00027D0D" w:rsidRDefault="00027D0D"/>
        </w:tc>
        <w:tc>
          <w:tcPr>
            <w:tcW w:w="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3ABB480" w14:textId="77777777" w:rsidR="00027D0D" w:rsidRDefault="00027D0D"/>
        </w:tc>
        <w:tc>
          <w:tcPr>
            <w:tcW w:w="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389314" w14:textId="77777777" w:rsidR="00027D0D" w:rsidRDefault="00027D0D"/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346B" w14:textId="77777777" w:rsidR="00027D0D" w:rsidRDefault="002A7EF9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>……./……/…………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</w:tr>
      <w:tr w:rsidR="00027D0D" w14:paraId="5A2B02A8" w14:textId="77777777">
        <w:trPr>
          <w:trHeight w:val="267"/>
        </w:trPr>
        <w:tc>
          <w:tcPr>
            <w:tcW w:w="6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BE4A22" w14:textId="77777777" w:rsidR="00027D0D" w:rsidRDefault="00027D0D"/>
        </w:tc>
        <w:tc>
          <w:tcPr>
            <w:tcW w:w="3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2EB47E" w14:textId="77777777" w:rsidR="00027D0D" w:rsidRDefault="002A7EF9">
            <w:pPr>
              <w:ind w:left="48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CF442D" w14:textId="77777777" w:rsidR="00027D0D" w:rsidRDefault="00027D0D"/>
        </w:tc>
        <w:tc>
          <w:tcPr>
            <w:tcW w:w="36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775CAD" w14:textId="77777777" w:rsidR="00027D0D" w:rsidRDefault="00027D0D"/>
        </w:tc>
      </w:tr>
      <w:tr w:rsidR="00027D0D" w14:paraId="29DFAA23" w14:textId="77777777">
        <w:trPr>
          <w:trHeight w:val="262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11CE82" w14:textId="77777777" w:rsidR="00027D0D" w:rsidRDefault="002A7EF9">
            <w:pPr>
              <w:tabs>
                <w:tab w:val="center" w:pos="1671"/>
                <w:tab w:val="right" w:pos="3316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Wniosek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spełnia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kryteria: </w:t>
            </w:r>
          </w:p>
          <w:p w14:paraId="292C2526" w14:textId="77777777" w:rsidR="00027D0D" w:rsidRDefault="002A7EF9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HORYZONTALNE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99E711" w14:textId="77777777" w:rsidR="00027D0D" w:rsidRDefault="002A7EF9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4423CDC" w14:textId="77777777" w:rsidR="00027D0D" w:rsidRDefault="00027D0D"/>
        </w:tc>
        <w:tc>
          <w:tcPr>
            <w:tcW w:w="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C259AE9" w14:textId="77777777" w:rsidR="00027D0D" w:rsidRDefault="002A7EF9">
            <w:r>
              <w:rPr>
                <w:rFonts w:ascii="Times New Roman" w:eastAsia="Times New Roman" w:hAnsi="Times New Roman" w:cs="Times New Roman"/>
                <w:b/>
              </w:rPr>
              <w:t>Nie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B4D86C" w14:textId="77777777" w:rsidR="00027D0D" w:rsidRDefault="00027D0D"/>
        </w:tc>
      </w:tr>
      <w:tr w:rsidR="00027D0D" w14:paraId="3D7D148B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C0C8" w14:textId="77777777" w:rsidR="00027D0D" w:rsidRDefault="00027D0D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77BE" w14:textId="77777777" w:rsidR="00027D0D" w:rsidRDefault="002A7EF9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CB1FB" w14:textId="77777777" w:rsidR="00027D0D" w:rsidRDefault="002A7EF9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34AAB2" w14:textId="77777777" w:rsidR="00027D0D" w:rsidRDefault="00027D0D"/>
        </w:tc>
        <w:tc>
          <w:tcPr>
            <w:tcW w:w="36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855790" w14:textId="77777777" w:rsidR="00027D0D" w:rsidRDefault="00027D0D"/>
        </w:tc>
      </w:tr>
      <w:tr w:rsidR="00027D0D" w14:paraId="3C85240F" w14:textId="77777777">
        <w:trPr>
          <w:trHeight w:val="266"/>
        </w:trPr>
        <w:tc>
          <w:tcPr>
            <w:tcW w:w="6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89DB30" w14:textId="77777777" w:rsidR="00027D0D" w:rsidRDefault="00027D0D"/>
        </w:tc>
        <w:tc>
          <w:tcPr>
            <w:tcW w:w="3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AA66DF" w14:textId="77777777" w:rsidR="00027D0D" w:rsidRDefault="002A7EF9">
            <w:pPr>
              <w:ind w:left="48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398030" w14:textId="77777777" w:rsidR="00027D0D" w:rsidRDefault="00027D0D"/>
        </w:tc>
        <w:tc>
          <w:tcPr>
            <w:tcW w:w="36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F76FB3" w14:textId="77777777" w:rsidR="00027D0D" w:rsidRDefault="00027D0D"/>
        </w:tc>
      </w:tr>
      <w:tr w:rsidR="00027D0D" w14:paraId="6D8B6EEF" w14:textId="77777777">
        <w:trPr>
          <w:trHeight w:val="516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C51B01" w14:textId="77777777" w:rsidR="00027D0D" w:rsidRDefault="002A7EF9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DECYZJA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A9E11C" w14:textId="77777777" w:rsidR="00027D0D" w:rsidRDefault="002A7EF9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Projekt skierowany do dalszej oceny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E2DD0A7" w14:textId="77777777" w:rsidR="00027D0D" w:rsidRDefault="002A7EF9">
            <w:pPr>
              <w:ind w:left="62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Projekt oceniony negatywnie </w: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AA7C92" w14:textId="77777777" w:rsidR="00027D0D" w:rsidRDefault="00027D0D"/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D79C813" w14:textId="77777777" w:rsidR="00027D0D" w:rsidRDefault="00027D0D"/>
        </w:tc>
        <w:tc>
          <w:tcPr>
            <w:tcW w:w="36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FD7557" w14:textId="77777777" w:rsidR="00027D0D" w:rsidRDefault="002A7EF9">
            <w:pPr>
              <w:ind w:left="1066" w:hanging="106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Zwrot do wnioskodawcy z prośbą o uzupełnienie </w:t>
            </w:r>
          </w:p>
        </w:tc>
      </w:tr>
      <w:tr w:rsidR="00027D0D" w14:paraId="7B2CE1D9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A8FC" w14:textId="77777777" w:rsidR="00027D0D" w:rsidRDefault="00027D0D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7D3A" w14:textId="77777777" w:rsidR="00027D0D" w:rsidRDefault="002A7EF9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DDF4" w14:textId="77777777" w:rsidR="00027D0D" w:rsidRDefault="002A7EF9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C936" w14:textId="77777777" w:rsidR="00027D0D" w:rsidRDefault="002A7EF9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</w:tr>
    </w:tbl>
    <w:p w14:paraId="4C28B9A3" w14:textId="77777777" w:rsidR="002A7EF9" w:rsidRDefault="002A7EF9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14:paraId="03E13BBF" w14:textId="4149ED7D" w:rsidR="00027D0D" w:rsidRDefault="002A7EF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Jeśli projekt oceniony negatywnie </w:t>
      </w:r>
    </w:p>
    <w:p w14:paraId="72BDAFE0" w14:textId="77777777" w:rsidR="00027D0D" w:rsidRDefault="002A7EF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26" w:right="-8" w:hanging="10"/>
      </w:pPr>
      <w:r>
        <w:rPr>
          <w:rFonts w:ascii="Times New Roman" w:eastAsia="Times New Roman" w:hAnsi="Times New Roman" w:cs="Times New Roman"/>
          <w:b/>
        </w:rPr>
        <w:t xml:space="preserve">Uzasadnienie negatywnej oceny projektu </w:t>
      </w:r>
    </w:p>
    <w:p w14:paraId="72112BFE" w14:textId="77777777" w:rsidR="00027D0D" w:rsidRDefault="002A7EF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3"/>
        <w:ind w:left="326" w:right="-8" w:hanging="10"/>
        <w:jc w:val="right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5F97C81" w14:textId="77777777" w:rsidR="002A7EF9" w:rsidRDefault="002A7EF9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14:paraId="0326310A" w14:textId="77777777" w:rsidR="002A7EF9" w:rsidRDefault="002A7EF9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14:paraId="17D1A6C9" w14:textId="2F2A41AC" w:rsidR="00027D0D" w:rsidRDefault="002A7EF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Jeśli zwrot do beneficjenta z prośbą o uzupełnienie </w:t>
      </w:r>
    </w:p>
    <w:tbl>
      <w:tblPr>
        <w:tblStyle w:val="TableGrid"/>
        <w:tblW w:w="13995" w:type="dxa"/>
        <w:tblInd w:w="6" w:type="dxa"/>
        <w:tblCellMar>
          <w:top w:w="90" w:type="dxa"/>
          <w:left w:w="109" w:type="dxa"/>
          <w:right w:w="190" w:type="dxa"/>
        </w:tblCellMar>
        <w:tblLook w:val="04A0" w:firstRow="1" w:lastRow="0" w:firstColumn="1" w:lastColumn="0" w:noHBand="0" w:noVBand="1"/>
      </w:tblPr>
      <w:tblGrid>
        <w:gridCol w:w="10080"/>
        <w:gridCol w:w="3915"/>
      </w:tblGrid>
      <w:tr w:rsidR="00027D0D" w14:paraId="679D0B5A" w14:textId="77777777">
        <w:trPr>
          <w:trHeight w:val="348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83C11" w14:textId="77777777" w:rsidR="00027D0D" w:rsidRDefault="002A7EF9">
            <w:r>
              <w:rPr>
                <w:rFonts w:ascii="Times New Roman" w:eastAsia="Times New Roman" w:hAnsi="Times New Roman" w:cs="Times New Roman"/>
              </w:rPr>
              <w:t xml:space="preserve">Termin przesłania uwag Beneficjentowi </w:t>
            </w:r>
            <w:r>
              <w:rPr>
                <w:rFonts w:ascii="Times New Roman" w:eastAsia="Times New Roman" w:hAnsi="Times New Roman" w:cs="Times New Roman"/>
                <w:i/>
              </w:rPr>
              <w:t>(pismo do Beneficjenta)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4A38" w14:textId="77777777" w:rsidR="00027D0D" w:rsidRDefault="002A7EF9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……./……/………… </w:t>
            </w:r>
          </w:p>
        </w:tc>
      </w:tr>
      <w:tr w:rsidR="00027D0D" w14:paraId="43417C26" w14:textId="77777777">
        <w:trPr>
          <w:trHeight w:val="635"/>
        </w:trPr>
        <w:tc>
          <w:tcPr>
            <w:tcW w:w="13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60B4" w14:textId="77777777" w:rsidR="00027D0D" w:rsidRDefault="002A7EF9">
            <w:pPr>
              <w:spacing w:after="1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Uwagi do dokumentacji i zalecenia dla Beneficjenta </w:t>
            </w:r>
          </w:p>
          <w:p w14:paraId="5E8F872C" w14:textId="77777777" w:rsidR="00027D0D" w:rsidRDefault="002A7EF9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42449D7D" w14:textId="77777777" w:rsidR="00027D0D" w:rsidRDefault="002A7EF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5D5A9C86" w14:textId="77777777" w:rsidR="00027D0D" w:rsidRDefault="002A7EF9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Weryfikacja przeprowadzona przez: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tbl>
      <w:tblPr>
        <w:tblStyle w:val="TableGrid"/>
        <w:tblW w:w="4992" w:type="dxa"/>
        <w:tblInd w:w="6" w:type="dxa"/>
        <w:tblCellMar>
          <w:top w:w="49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1697"/>
        <w:gridCol w:w="3295"/>
      </w:tblGrid>
      <w:tr w:rsidR="00027D0D" w14:paraId="17791E57" w14:textId="77777777">
        <w:trPr>
          <w:trHeight w:val="37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33B1E5" w14:textId="77777777" w:rsidR="00027D0D" w:rsidRDefault="002A7EF9">
            <w:r>
              <w:rPr>
                <w:rFonts w:ascii="Times New Roman" w:eastAsia="Times New Roman" w:hAnsi="Times New Roman" w:cs="Times New Roman"/>
              </w:rPr>
              <w:t xml:space="preserve">Imię i nazwisko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89A3" w14:textId="77777777" w:rsidR="00027D0D" w:rsidRDefault="002A7EF9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A7EF9" w:rsidRPr="002A7EF9" w14:paraId="0782433E" w14:textId="77777777">
        <w:trPr>
          <w:trHeight w:val="34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8DA748" w14:textId="77777777" w:rsidR="00027D0D" w:rsidRPr="002A7EF9" w:rsidRDefault="002A7EF9">
            <w:pPr>
              <w:rPr>
                <w:color w:val="FF0000"/>
              </w:rPr>
            </w:pPr>
            <w:r w:rsidRPr="002A7EF9">
              <w:rPr>
                <w:rFonts w:ascii="Times New Roman" w:eastAsia="Times New Roman" w:hAnsi="Times New Roman" w:cs="Times New Roman"/>
                <w:color w:val="FF0000"/>
              </w:rPr>
              <w:t xml:space="preserve">Imię i nazwisko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2710" w14:textId="77777777" w:rsidR="00027D0D" w:rsidRPr="002A7EF9" w:rsidRDefault="002A7EF9">
            <w:pPr>
              <w:ind w:left="86"/>
              <w:jc w:val="center"/>
              <w:rPr>
                <w:color w:val="FF0000"/>
              </w:rPr>
            </w:pPr>
            <w:r w:rsidRPr="002A7EF9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</w:tbl>
    <w:p w14:paraId="2B5A5E5E" w14:textId="77777777" w:rsidR="00027D0D" w:rsidRDefault="002A7EF9">
      <w:pPr>
        <w:spacing w:after="12"/>
        <w:ind w:left="91"/>
      </w:pPr>
      <w:r>
        <w:rPr>
          <w:rFonts w:ascii="Times New Roman" w:eastAsia="Times New Roman" w:hAnsi="Times New Roman" w:cs="Times New Roman"/>
        </w:rPr>
        <w:t xml:space="preserve"> </w:t>
      </w:r>
    </w:p>
    <w:p w14:paraId="44E30E02" w14:textId="77777777" w:rsidR="00027D0D" w:rsidRDefault="002A7EF9">
      <w:pPr>
        <w:tabs>
          <w:tab w:val="center" w:pos="7068"/>
        </w:tabs>
        <w:spacing w:after="3"/>
      </w:pPr>
      <w:r>
        <w:rPr>
          <w:rFonts w:ascii="Times New Roman" w:eastAsia="Times New Roman" w:hAnsi="Times New Roman" w:cs="Times New Roman"/>
          <w:b/>
          <w:u w:val="single" w:color="000000"/>
        </w:rPr>
        <w:t>Poprawność sporządzenia listy potwierdza: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559D3A5B" w14:textId="77777777" w:rsidR="00027D0D" w:rsidRDefault="002A7EF9">
      <w:pPr>
        <w:spacing w:after="0"/>
        <w:ind w:left="91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5002" w:type="dxa"/>
        <w:tblInd w:w="6" w:type="dxa"/>
        <w:tblCellMar>
          <w:top w:w="52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1697"/>
        <w:gridCol w:w="3305"/>
      </w:tblGrid>
      <w:tr w:rsidR="00027D0D" w14:paraId="38A53F82" w14:textId="77777777">
        <w:trPr>
          <w:trHeight w:val="512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D48C21" w14:textId="77777777" w:rsidR="00027D0D" w:rsidRDefault="002A7EF9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Naczelnik Wydziału lub osoba upoważniona przez </w:t>
            </w:r>
          </w:p>
          <w:p w14:paraId="74108402" w14:textId="77777777" w:rsidR="00027D0D" w:rsidRDefault="002A7EF9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Dyrektora CUPT </w:t>
            </w:r>
          </w:p>
        </w:tc>
      </w:tr>
      <w:tr w:rsidR="00027D0D" w14:paraId="79A17C65" w14:textId="77777777">
        <w:trPr>
          <w:trHeight w:val="34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21E97" w14:textId="77777777" w:rsidR="00027D0D" w:rsidRDefault="002A7EF9">
            <w:r>
              <w:rPr>
                <w:rFonts w:ascii="Times New Roman" w:eastAsia="Times New Roman" w:hAnsi="Times New Roman" w:cs="Times New Roman"/>
              </w:rPr>
              <w:t xml:space="preserve">Imię i nazwisko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61D2" w14:textId="77777777" w:rsidR="00027D0D" w:rsidRDefault="002A7EF9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32E16FE" w14:textId="77777777" w:rsidR="00027D0D" w:rsidRDefault="002A7EF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4957" w:type="dxa"/>
        <w:tblInd w:w="6" w:type="dxa"/>
        <w:tblCellMar>
          <w:top w:w="51" w:type="dxa"/>
          <w:left w:w="85" w:type="dxa"/>
          <w:right w:w="73" w:type="dxa"/>
        </w:tblCellMar>
        <w:tblLook w:val="04A0" w:firstRow="1" w:lastRow="0" w:firstColumn="1" w:lastColumn="0" w:noHBand="0" w:noVBand="1"/>
      </w:tblPr>
      <w:tblGrid>
        <w:gridCol w:w="1694"/>
        <w:gridCol w:w="3263"/>
      </w:tblGrid>
      <w:tr w:rsidR="00027D0D" w14:paraId="39D37C8E" w14:textId="77777777">
        <w:trPr>
          <w:trHeight w:val="515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34E21E" w14:textId="77777777" w:rsidR="00027D0D" w:rsidRDefault="002A7EF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Dyrektor/Zastępca Dyrektora lub osoba upoważniona przez Dyrektora CUPT </w:t>
            </w:r>
          </w:p>
        </w:tc>
      </w:tr>
      <w:tr w:rsidR="00027D0D" w14:paraId="46C62BDB" w14:textId="77777777">
        <w:trPr>
          <w:trHeight w:val="347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5E1D65" w14:textId="77777777" w:rsidR="00027D0D" w:rsidRDefault="002A7EF9">
            <w:r>
              <w:rPr>
                <w:rFonts w:ascii="Times New Roman" w:eastAsia="Times New Roman" w:hAnsi="Times New Roman" w:cs="Times New Roman"/>
              </w:rPr>
              <w:t xml:space="preserve">Imię i nazwisko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5BF3" w14:textId="77777777" w:rsidR="00027D0D" w:rsidRDefault="002A7EF9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B8D46D7" w14:textId="77777777" w:rsidR="00027D0D" w:rsidRDefault="002A7EF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5E372D5" w14:textId="77777777" w:rsidR="00027D0D" w:rsidRDefault="002A7EF9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ARKUSZ OCENY PROJEKTU KRYTERIA SPECYFICZNE DLA DZIAŁANIA/TYPU PROJEKTU</w:t>
      </w:r>
      <w:r>
        <w:rPr>
          <w:rFonts w:ascii="Times New Roman" w:eastAsia="Times New Roman" w:hAnsi="Times New Roman" w:cs="Times New Roman"/>
          <w:b/>
        </w:rPr>
        <w:t xml:space="preserve">  </w:t>
      </w:r>
    </w:p>
    <w:tbl>
      <w:tblPr>
        <w:tblStyle w:val="TableGrid"/>
        <w:tblW w:w="16308" w:type="dxa"/>
        <w:tblInd w:w="-1132" w:type="dxa"/>
        <w:tblCellMar>
          <w:top w:w="49" w:type="dxa"/>
          <w:left w:w="67" w:type="dxa"/>
          <w:right w:w="77" w:type="dxa"/>
        </w:tblCellMar>
        <w:tblLook w:val="04A0" w:firstRow="1" w:lastRow="0" w:firstColumn="1" w:lastColumn="0" w:noHBand="0" w:noVBand="1"/>
      </w:tblPr>
      <w:tblGrid>
        <w:gridCol w:w="491"/>
        <w:gridCol w:w="3618"/>
        <w:gridCol w:w="8369"/>
        <w:gridCol w:w="3830"/>
      </w:tblGrid>
      <w:tr w:rsidR="00027D0D" w14:paraId="1A103733" w14:textId="77777777">
        <w:trPr>
          <w:trHeight w:val="26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B92F37" w14:textId="77777777" w:rsidR="00027D0D" w:rsidRDefault="002A7EF9">
            <w:pPr>
              <w:ind w:left="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Nr.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554903" w14:textId="77777777" w:rsidR="00027D0D" w:rsidRDefault="002A7EF9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Nazwa kryterium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DEF7FE" w14:textId="77777777" w:rsidR="00027D0D" w:rsidRDefault="002A7EF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Ocena tak/nie/nie dotyczy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DCA76F" w14:textId="77777777" w:rsidR="00027D0D" w:rsidRDefault="002A7EF9">
            <w:r>
              <w:rPr>
                <w:rFonts w:ascii="Times New Roman" w:eastAsia="Times New Roman" w:hAnsi="Times New Roman" w:cs="Times New Roman"/>
              </w:rPr>
              <w:t xml:space="preserve">Uzasadnienie </w:t>
            </w:r>
          </w:p>
        </w:tc>
      </w:tr>
      <w:tr w:rsidR="00027D0D" w14:paraId="729FD373" w14:textId="77777777">
        <w:trPr>
          <w:trHeight w:val="258"/>
        </w:trPr>
        <w:tc>
          <w:tcPr>
            <w:tcW w:w="16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226C40" w14:textId="77777777" w:rsidR="00027D0D" w:rsidRDefault="002A7EF9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KRYTERIA OBLIGATORYJNE OCENIANE ZEROJEDYNKOWO (niespełnienie kryterium eliminuje projekt z możliwości otrzymania wsparcia) </w:t>
            </w:r>
          </w:p>
        </w:tc>
      </w:tr>
      <w:tr w:rsidR="00027D0D" w14:paraId="7FA778DB" w14:textId="77777777">
        <w:trPr>
          <w:trHeight w:val="26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DAE2" w14:textId="77777777" w:rsidR="00027D0D" w:rsidRDefault="002A7EF9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16E5" w14:textId="77777777" w:rsidR="00027D0D" w:rsidRDefault="002A7EF9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46B4" w14:textId="77777777" w:rsidR="00027D0D" w:rsidRDefault="002A7EF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365D" w14:textId="77777777" w:rsidR="00027D0D" w:rsidRDefault="002A7EF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27D0D" w14:paraId="2B6C0C4C" w14:textId="77777777">
        <w:trPr>
          <w:trHeight w:val="262"/>
        </w:trPr>
        <w:tc>
          <w:tcPr>
            <w:tcW w:w="16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D45920" w14:textId="77777777" w:rsidR="00027D0D" w:rsidRDefault="002A7EF9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KRYTERIA RANKINGUJĄCE OCENIANE PUNKTOWO (0 pkt nie eliminuje projektu z możliwości otrzymania wsparcia) </w:t>
            </w:r>
          </w:p>
        </w:tc>
      </w:tr>
      <w:tr w:rsidR="00027D0D" w14:paraId="0D7CD6CD" w14:textId="77777777">
        <w:trPr>
          <w:trHeight w:val="26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9A1F" w14:textId="77777777" w:rsidR="00027D0D" w:rsidRDefault="002A7EF9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8149" w14:textId="77777777" w:rsidR="00027D0D" w:rsidRDefault="002A7EF9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A843" w14:textId="77777777" w:rsidR="00027D0D" w:rsidRDefault="002A7EF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C48A" w14:textId="77777777" w:rsidR="00027D0D" w:rsidRDefault="002A7EF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94922D5" w14:textId="77777777" w:rsidR="00027D0D" w:rsidRDefault="002A7EF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lastRenderedPageBreak/>
        <w:t xml:space="preserve">Sporządził: </w:t>
      </w:r>
    </w:p>
    <w:tbl>
      <w:tblPr>
        <w:tblStyle w:val="TableGrid"/>
        <w:tblW w:w="4109" w:type="dxa"/>
        <w:tblInd w:w="-1132" w:type="dxa"/>
        <w:tblCellMar>
          <w:top w:w="47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1841"/>
        <w:gridCol w:w="2268"/>
      </w:tblGrid>
      <w:tr w:rsidR="00027D0D" w14:paraId="6B582215" w14:textId="77777777">
        <w:trPr>
          <w:trHeight w:val="348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CA0D3C" w14:textId="77777777" w:rsidR="00027D0D" w:rsidRDefault="002A7EF9">
            <w:r>
              <w:rPr>
                <w:rFonts w:ascii="Times New Roman" w:eastAsia="Times New Roman" w:hAnsi="Times New Roman" w:cs="Times New Roman"/>
              </w:rPr>
              <w:t xml:space="preserve">Imię i nazwisko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980E" w14:textId="77777777" w:rsidR="00027D0D" w:rsidRDefault="002A7EF9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F206708" w14:textId="77777777" w:rsidR="00027D0D" w:rsidRDefault="002A7EF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6308" w:type="dxa"/>
        <w:tblInd w:w="-1132" w:type="dxa"/>
        <w:tblCellMar>
          <w:top w:w="52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491"/>
        <w:gridCol w:w="3618"/>
        <w:gridCol w:w="8369"/>
        <w:gridCol w:w="3830"/>
      </w:tblGrid>
      <w:tr w:rsidR="00027D0D" w14:paraId="37E0372A" w14:textId="77777777">
        <w:trPr>
          <w:trHeight w:val="32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1D6ADC" w14:textId="77777777" w:rsidR="00027D0D" w:rsidRDefault="002A7EF9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nr.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99424D" w14:textId="77777777" w:rsidR="00027D0D" w:rsidRDefault="002A7EF9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Nazwa kryterium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916FA5" w14:textId="77777777" w:rsidR="00027D0D" w:rsidRDefault="002A7EF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Ocena tak/nie/nie dotyczy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74E774" w14:textId="77777777" w:rsidR="00027D0D" w:rsidRDefault="002A7EF9">
            <w:r>
              <w:rPr>
                <w:rFonts w:ascii="Times New Roman" w:eastAsia="Times New Roman" w:hAnsi="Times New Roman" w:cs="Times New Roman"/>
              </w:rPr>
              <w:t xml:space="preserve">uzasadnienie </w:t>
            </w:r>
          </w:p>
        </w:tc>
      </w:tr>
      <w:tr w:rsidR="00027D0D" w14:paraId="394BAF34" w14:textId="77777777">
        <w:trPr>
          <w:trHeight w:val="263"/>
        </w:trPr>
        <w:tc>
          <w:tcPr>
            <w:tcW w:w="16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B120FF" w14:textId="77777777" w:rsidR="00027D0D" w:rsidRDefault="002A7EF9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KRYTERIA OBLIGATORYJNE OCENIANE ZEROJEDYNKOWO (niespełnienie kryterium eliminuje projekt z możliwości otrzymania wsparcia) </w:t>
            </w:r>
          </w:p>
        </w:tc>
      </w:tr>
      <w:tr w:rsidR="00027D0D" w14:paraId="1C2C5C6A" w14:textId="77777777">
        <w:trPr>
          <w:trHeight w:val="26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2C31" w14:textId="77777777" w:rsidR="00027D0D" w:rsidRDefault="002A7EF9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2685" w14:textId="77777777" w:rsidR="00027D0D" w:rsidRDefault="002A7EF9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AA8A" w14:textId="77777777" w:rsidR="00027D0D" w:rsidRDefault="002A7EF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2B1A" w14:textId="77777777" w:rsidR="00027D0D" w:rsidRDefault="002A7EF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27D0D" w14:paraId="36DD21ED" w14:textId="77777777">
        <w:trPr>
          <w:trHeight w:val="262"/>
        </w:trPr>
        <w:tc>
          <w:tcPr>
            <w:tcW w:w="16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E20B6C" w14:textId="77777777" w:rsidR="00027D0D" w:rsidRDefault="002A7EF9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KRYTERIA RANKINGUJĄCE OCENIANE PUNKTOWO (0 pkt nie eliminuje projektu z możliwości otrzymania wsparcia) </w:t>
            </w:r>
          </w:p>
        </w:tc>
      </w:tr>
      <w:tr w:rsidR="00027D0D" w14:paraId="5BA48D51" w14:textId="77777777">
        <w:trPr>
          <w:trHeight w:val="26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45F5" w14:textId="77777777" w:rsidR="00027D0D" w:rsidRDefault="002A7EF9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9F13" w14:textId="77777777" w:rsidR="00027D0D" w:rsidRDefault="002A7EF9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51EE" w14:textId="77777777" w:rsidR="00027D0D" w:rsidRDefault="002A7EF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C984" w14:textId="77777777" w:rsidR="00027D0D" w:rsidRDefault="002A7EF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2CE3763" w14:textId="77777777" w:rsidR="00027D0D" w:rsidRDefault="002A7EF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Sporządził: </w:t>
      </w:r>
    </w:p>
    <w:tbl>
      <w:tblPr>
        <w:tblStyle w:val="TableGrid"/>
        <w:tblW w:w="4109" w:type="dxa"/>
        <w:tblInd w:w="-1132" w:type="dxa"/>
        <w:tblCellMar>
          <w:top w:w="52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1841"/>
        <w:gridCol w:w="2268"/>
      </w:tblGrid>
      <w:tr w:rsidR="00027D0D" w14:paraId="2A1E1DF9" w14:textId="77777777">
        <w:trPr>
          <w:trHeight w:val="348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2FBE6F" w14:textId="77777777" w:rsidR="00027D0D" w:rsidRDefault="002A7EF9">
            <w:r>
              <w:rPr>
                <w:rFonts w:ascii="Times New Roman" w:eastAsia="Times New Roman" w:hAnsi="Times New Roman" w:cs="Times New Roman"/>
              </w:rPr>
              <w:t xml:space="preserve">Imię i nazwisko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909F" w14:textId="77777777" w:rsidR="00027D0D" w:rsidRDefault="002A7EF9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07096BF" w14:textId="77777777" w:rsidR="00027D0D" w:rsidRDefault="002A7EF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A540D8E" w14:textId="77777777" w:rsidR="00027D0D" w:rsidRDefault="002A7EF9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WYNIKI OCENY: KRYTERIA SPECYFICZNE DLA DZIAŁANIA/TYPU PROJEKTU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5045" w:type="dxa"/>
        <w:tblInd w:w="6" w:type="dxa"/>
        <w:tblCellMar>
          <w:top w:w="53" w:type="dxa"/>
          <w:left w:w="82" w:type="dxa"/>
          <w:right w:w="53" w:type="dxa"/>
        </w:tblCellMar>
        <w:tblLook w:val="04A0" w:firstRow="1" w:lastRow="0" w:firstColumn="1" w:lastColumn="0" w:noHBand="0" w:noVBand="1"/>
      </w:tblPr>
      <w:tblGrid>
        <w:gridCol w:w="2710"/>
        <w:gridCol w:w="433"/>
        <w:gridCol w:w="2419"/>
        <w:gridCol w:w="3170"/>
        <w:gridCol w:w="1532"/>
        <w:gridCol w:w="1986"/>
        <w:gridCol w:w="2795"/>
      </w:tblGrid>
      <w:tr w:rsidR="00027D0D" w14:paraId="735DA63F" w14:textId="77777777">
        <w:trPr>
          <w:trHeight w:val="262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598D733" w14:textId="77777777" w:rsidR="00027D0D" w:rsidRDefault="002A7EF9">
            <w:pPr>
              <w:ind w:left="2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4BED5" w14:textId="77777777" w:rsidR="00027D0D" w:rsidRDefault="00027D0D"/>
        </w:tc>
        <w:tc>
          <w:tcPr>
            <w:tcW w:w="5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699BC29" w14:textId="77777777" w:rsidR="00027D0D" w:rsidRDefault="002A7EF9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Wynik oceny dokumentacji złożonej w </w:t>
            </w:r>
            <w:r>
              <w:rPr>
                <w:rFonts w:ascii="Times New Roman" w:eastAsia="Times New Roman" w:hAnsi="Times New Roman" w:cs="Times New Roman"/>
                <w:b/>
              </w:rPr>
              <w:t>dniu</w:t>
            </w:r>
            <w:r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2D42F02" w14:textId="77777777" w:rsidR="00027D0D" w:rsidRDefault="00027D0D"/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1C4FD2" w14:textId="77777777" w:rsidR="00027D0D" w:rsidRDefault="00027D0D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FAF1" w14:textId="77777777" w:rsidR="00027D0D" w:rsidRDefault="002A7EF9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……./……/…………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</w:tr>
      <w:tr w:rsidR="00027D0D" w14:paraId="310093BE" w14:textId="77777777">
        <w:trPr>
          <w:trHeight w:val="266"/>
        </w:trPr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BFAFA7" w14:textId="77777777" w:rsidR="00027D0D" w:rsidRDefault="002A7EF9">
            <w:pPr>
              <w:ind w:left="4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C281BE" w14:textId="77777777" w:rsidR="00027D0D" w:rsidRDefault="00027D0D"/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F83B53" w14:textId="77777777" w:rsidR="00027D0D" w:rsidRDefault="002A7EF9">
            <w:pPr>
              <w:ind w:left="28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08CF2C" w14:textId="77777777" w:rsidR="00027D0D" w:rsidRDefault="00027D0D"/>
        </w:tc>
      </w:tr>
      <w:tr w:rsidR="00027D0D" w14:paraId="7305A49D" w14:textId="77777777">
        <w:trPr>
          <w:trHeight w:val="257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30A1CF" w14:textId="77777777" w:rsidR="00027D0D" w:rsidRDefault="002A7EF9">
            <w:pPr>
              <w:ind w:left="2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Wniosek spełnia kryteria </w:t>
            </w:r>
          </w:p>
          <w:p w14:paraId="2ABC6E79" w14:textId="77777777" w:rsidR="00027D0D" w:rsidRDefault="002A7EF9">
            <w:pPr>
              <w:ind w:left="2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SPECYFICZNE  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E6DD91" w14:textId="77777777" w:rsidR="00027D0D" w:rsidRDefault="002A7EF9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CED3B3" w14:textId="77777777" w:rsidR="00027D0D" w:rsidRDefault="002A7EF9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19C5391" w14:textId="77777777" w:rsidR="00027D0D" w:rsidRDefault="00027D0D"/>
        </w:tc>
        <w:tc>
          <w:tcPr>
            <w:tcW w:w="4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3EBDD7" w14:textId="77777777" w:rsidR="00027D0D" w:rsidRDefault="002A7EF9">
            <w:pPr>
              <w:ind w:left="1373"/>
            </w:pPr>
            <w:r>
              <w:rPr>
                <w:rFonts w:ascii="Times New Roman" w:eastAsia="Times New Roman" w:hAnsi="Times New Roman" w:cs="Times New Roman"/>
                <w:b/>
              </w:rPr>
              <w:t>Nie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27D0D" w14:paraId="40D93BDA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0E20" w14:textId="77777777" w:rsidR="00027D0D" w:rsidRDefault="00027D0D"/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BB77" w14:textId="77777777" w:rsidR="00027D0D" w:rsidRDefault="002A7EF9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95E7" w14:textId="77777777" w:rsidR="00027D0D" w:rsidRDefault="002A7EF9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E984F" w14:textId="77777777" w:rsidR="00027D0D" w:rsidRDefault="002A7EF9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65DCED" w14:textId="77777777" w:rsidR="00027D0D" w:rsidRDefault="00027D0D"/>
        </w:tc>
      </w:tr>
      <w:tr w:rsidR="00027D0D" w14:paraId="7ED885C7" w14:textId="77777777">
        <w:trPr>
          <w:trHeight w:val="266"/>
        </w:trPr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D9E62C" w14:textId="77777777" w:rsidR="00027D0D" w:rsidRDefault="002A7EF9">
            <w:pPr>
              <w:ind w:left="4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6006DF" w14:textId="77777777" w:rsidR="00027D0D" w:rsidRDefault="00027D0D"/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F4472B" w14:textId="77777777" w:rsidR="00027D0D" w:rsidRDefault="002A7EF9">
            <w:pPr>
              <w:ind w:left="28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5B1243" w14:textId="77777777" w:rsidR="00027D0D" w:rsidRDefault="00027D0D"/>
        </w:tc>
      </w:tr>
      <w:tr w:rsidR="00027D0D" w14:paraId="4AFCEB0F" w14:textId="77777777">
        <w:trPr>
          <w:trHeight w:val="516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9123A5" w14:textId="77777777" w:rsidR="00027D0D" w:rsidRDefault="002A7EF9">
            <w:pPr>
              <w:ind w:left="2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DECYZJA 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150A1" w14:textId="77777777" w:rsidR="00027D0D" w:rsidRDefault="002A7E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Projekt skierowany do dalszej oceny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4EE23D" w14:textId="77777777" w:rsidR="00027D0D" w:rsidRDefault="002A7EF9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Projekt oceniony negatywnie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4A2F62" w14:textId="77777777" w:rsidR="00027D0D" w:rsidRDefault="002A7EF9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087853" w14:textId="77777777" w:rsidR="00027D0D" w:rsidRDefault="002A7EF9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Zwrot do wnioskodawcy z prośbą o uzupełnienie </w:t>
            </w:r>
          </w:p>
        </w:tc>
      </w:tr>
      <w:tr w:rsidR="00027D0D" w14:paraId="73E84CBD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6F4C" w14:textId="77777777" w:rsidR="00027D0D" w:rsidRDefault="00027D0D"/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9014" w14:textId="77777777" w:rsidR="00027D0D" w:rsidRDefault="002A7EF9">
            <w:pPr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FE19" w14:textId="77777777" w:rsidR="00027D0D" w:rsidRDefault="002A7EF9">
            <w:pPr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CCB7" w14:textId="77777777" w:rsidR="00027D0D" w:rsidRDefault="002A7EF9">
            <w:pPr>
              <w:ind w:left="53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4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54D5" w14:textId="77777777" w:rsidR="00027D0D" w:rsidRDefault="002A7EF9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</w:tr>
    </w:tbl>
    <w:p w14:paraId="31D4D4F0" w14:textId="77777777" w:rsidR="00027D0D" w:rsidRDefault="002A7EF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Jeśli projekt oceniony negatywnie </w:t>
      </w:r>
    </w:p>
    <w:p w14:paraId="4CF9D2C7" w14:textId="77777777" w:rsidR="00027D0D" w:rsidRDefault="002A7EF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26" w:right="-8" w:hanging="10"/>
      </w:pPr>
      <w:r>
        <w:rPr>
          <w:rFonts w:ascii="Times New Roman" w:eastAsia="Times New Roman" w:hAnsi="Times New Roman" w:cs="Times New Roman"/>
          <w:b/>
        </w:rPr>
        <w:t xml:space="preserve">Uzasadnienie negatywnej oceny projektu </w:t>
      </w:r>
    </w:p>
    <w:p w14:paraId="27180319" w14:textId="77777777" w:rsidR="00027D0D" w:rsidRDefault="002A7EF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26" w:right="-8" w:hanging="10"/>
        <w:jc w:val="right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F3B91A6" w14:textId="77777777" w:rsidR="00027D0D" w:rsidRDefault="002A7EF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Jeśli zwrot do beneficjenta z prośbą o uzupełnienie </w:t>
      </w:r>
    </w:p>
    <w:tbl>
      <w:tblPr>
        <w:tblStyle w:val="TableGrid"/>
        <w:tblW w:w="13995" w:type="dxa"/>
        <w:tblInd w:w="6" w:type="dxa"/>
        <w:tblCellMar>
          <w:top w:w="63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10080"/>
        <w:gridCol w:w="3915"/>
      </w:tblGrid>
      <w:tr w:rsidR="00027D0D" w14:paraId="2EDD794B" w14:textId="77777777">
        <w:trPr>
          <w:trHeight w:val="343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4F76A8" w14:textId="77777777" w:rsidR="00027D0D" w:rsidRDefault="002A7EF9">
            <w:r>
              <w:rPr>
                <w:rFonts w:ascii="Times New Roman" w:eastAsia="Times New Roman" w:hAnsi="Times New Roman" w:cs="Times New Roman"/>
              </w:rPr>
              <w:t xml:space="preserve">Termin przesłania uwag Beneficjentowi </w:t>
            </w:r>
            <w:r>
              <w:rPr>
                <w:rFonts w:ascii="Times New Roman" w:eastAsia="Times New Roman" w:hAnsi="Times New Roman" w:cs="Times New Roman"/>
                <w:i/>
              </w:rPr>
              <w:t>(pismo do Beneficjenta)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CD59" w14:textId="77777777" w:rsidR="00027D0D" w:rsidRDefault="002A7EF9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……./……/………… </w:t>
            </w:r>
          </w:p>
        </w:tc>
      </w:tr>
      <w:tr w:rsidR="00027D0D" w14:paraId="33E63031" w14:textId="77777777">
        <w:trPr>
          <w:trHeight w:val="520"/>
        </w:trPr>
        <w:tc>
          <w:tcPr>
            <w:tcW w:w="13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014D" w14:textId="77777777" w:rsidR="00027D0D" w:rsidRDefault="002A7EF9">
            <w:r>
              <w:rPr>
                <w:rFonts w:ascii="Times New Roman" w:eastAsia="Times New Roman" w:hAnsi="Times New Roman" w:cs="Times New Roman"/>
                <w:b/>
              </w:rPr>
              <w:t xml:space="preserve">Uwagi do dokumentacji i zalecenia dla Beneficjenta </w:t>
            </w:r>
          </w:p>
          <w:p w14:paraId="19D5A34B" w14:textId="77777777" w:rsidR="00027D0D" w:rsidRDefault="002A7EF9"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20D392C5" w14:textId="77777777" w:rsidR="00027D0D" w:rsidRDefault="002A7EF9">
      <w:pPr>
        <w:spacing w:after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6FB24BEB" w14:textId="77777777" w:rsidR="00027D0D" w:rsidRDefault="002A7EF9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Weryfikacja przeprowadzona przez: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tbl>
      <w:tblPr>
        <w:tblStyle w:val="TableGrid"/>
        <w:tblW w:w="4992" w:type="dxa"/>
        <w:tblInd w:w="6" w:type="dxa"/>
        <w:tblCellMar>
          <w:top w:w="50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1697"/>
        <w:gridCol w:w="3295"/>
      </w:tblGrid>
      <w:tr w:rsidR="00027D0D" w14:paraId="55F192A6" w14:textId="77777777">
        <w:trPr>
          <w:trHeight w:val="347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176F58" w14:textId="77777777" w:rsidR="00027D0D" w:rsidRDefault="002A7EF9">
            <w:r>
              <w:rPr>
                <w:rFonts w:ascii="Times New Roman" w:eastAsia="Times New Roman" w:hAnsi="Times New Roman" w:cs="Times New Roman"/>
              </w:rPr>
              <w:t xml:space="preserve">Imię i nazwisko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53AA" w14:textId="77777777" w:rsidR="00027D0D" w:rsidRDefault="002A7EF9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27D0D" w14:paraId="0677B9AE" w14:textId="77777777">
        <w:trPr>
          <w:trHeight w:val="35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93C7BE" w14:textId="77777777" w:rsidR="00027D0D" w:rsidRDefault="002A7EF9">
            <w:r>
              <w:rPr>
                <w:rFonts w:ascii="Times New Roman" w:eastAsia="Times New Roman" w:hAnsi="Times New Roman" w:cs="Times New Roman"/>
              </w:rPr>
              <w:t xml:space="preserve">Imię i nazwisko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8AE8" w14:textId="77777777" w:rsidR="00027D0D" w:rsidRDefault="002A7EF9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A1B020E" w14:textId="77777777" w:rsidR="00027D0D" w:rsidRDefault="002A7EF9">
      <w:pPr>
        <w:spacing w:after="0"/>
        <w:ind w:left="91"/>
      </w:pPr>
      <w:r>
        <w:rPr>
          <w:rFonts w:ascii="Times New Roman" w:eastAsia="Times New Roman" w:hAnsi="Times New Roman" w:cs="Times New Roman"/>
        </w:rPr>
        <w:t xml:space="preserve"> </w:t>
      </w:r>
    </w:p>
    <w:p w14:paraId="392AB59E" w14:textId="77777777" w:rsidR="00027D0D" w:rsidRDefault="002A7EF9">
      <w:pPr>
        <w:spacing w:after="0"/>
        <w:ind w:left="343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368642C5" w14:textId="77777777" w:rsidR="00027D0D" w:rsidRDefault="002A7EF9">
      <w:pPr>
        <w:spacing w:after="3"/>
        <w:ind w:left="101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Poprawność sporządzenia listy potwierdza: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5002" w:type="dxa"/>
        <w:tblInd w:w="6" w:type="dxa"/>
        <w:tblCellMar>
          <w:top w:w="52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1697"/>
        <w:gridCol w:w="3305"/>
      </w:tblGrid>
      <w:tr w:rsidR="00027D0D" w14:paraId="44C06DFD" w14:textId="77777777">
        <w:trPr>
          <w:trHeight w:val="512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BC4746" w14:textId="77777777" w:rsidR="00027D0D" w:rsidRDefault="002A7EF9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Naczelnik Wydziału lub osoba upoważniona przez </w:t>
            </w:r>
          </w:p>
          <w:p w14:paraId="6D071BBF" w14:textId="77777777" w:rsidR="00027D0D" w:rsidRDefault="002A7EF9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Dyrektora CUPT </w:t>
            </w:r>
          </w:p>
        </w:tc>
      </w:tr>
      <w:tr w:rsidR="00027D0D" w14:paraId="12AE44D2" w14:textId="77777777">
        <w:trPr>
          <w:trHeight w:val="37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4869A4" w14:textId="77777777" w:rsidR="00027D0D" w:rsidRDefault="002A7EF9">
            <w:r>
              <w:rPr>
                <w:rFonts w:ascii="Times New Roman" w:eastAsia="Times New Roman" w:hAnsi="Times New Roman" w:cs="Times New Roman"/>
              </w:rPr>
              <w:t xml:space="preserve">Imię i nazwisko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6D2D" w14:textId="77777777" w:rsidR="00027D0D" w:rsidRDefault="002A7EF9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292EE3A" w14:textId="77777777" w:rsidR="00027D0D" w:rsidRDefault="002A7EF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4957" w:type="dxa"/>
        <w:tblInd w:w="6" w:type="dxa"/>
        <w:tblCellMar>
          <w:top w:w="52" w:type="dxa"/>
          <w:left w:w="85" w:type="dxa"/>
          <w:right w:w="73" w:type="dxa"/>
        </w:tblCellMar>
        <w:tblLook w:val="04A0" w:firstRow="1" w:lastRow="0" w:firstColumn="1" w:lastColumn="0" w:noHBand="0" w:noVBand="1"/>
      </w:tblPr>
      <w:tblGrid>
        <w:gridCol w:w="1694"/>
        <w:gridCol w:w="3263"/>
      </w:tblGrid>
      <w:tr w:rsidR="00027D0D" w14:paraId="74ABC6A9" w14:textId="77777777">
        <w:trPr>
          <w:trHeight w:val="51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C9FAEB" w14:textId="77777777" w:rsidR="00027D0D" w:rsidRDefault="002A7EF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Dyrektor/Zastępca Dyrektora lub osoba upoważniona przez Dyrektora CUPT </w:t>
            </w:r>
          </w:p>
        </w:tc>
      </w:tr>
      <w:tr w:rsidR="00027D0D" w14:paraId="4BFC5E59" w14:textId="77777777">
        <w:trPr>
          <w:trHeight w:val="350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F1318F" w14:textId="77777777" w:rsidR="00027D0D" w:rsidRDefault="002A7EF9">
            <w:r>
              <w:rPr>
                <w:rFonts w:ascii="Times New Roman" w:eastAsia="Times New Roman" w:hAnsi="Times New Roman" w:cs="Times New Roman"/>
              </w:rPr>
              <w:t xml:space="preserve">Imię i nazwisko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3801" w14:textId="77777777" w:rsidR="00027D0D" w:rsidRDefault="002A7EF9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BBC49F6" w14:textId="77777777" w:rsidR="00027D0D" w:rsidRDefault="002A7EF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16E1CBC" w14:textId="77777777" w:rsidR="00027D0D" w:rsidRDefault="002A7EF9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Weryfikacja przeprowadzona przez: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2851453F" w14:textId="77777777" w:rsidR="00027D0D" w:rsidRDefault="002A7EF9">
      <w:pPr>
        <w:spacing w:after="0"/>
        <w:ind w:left="6" w:right="1785"/>
        <w:jc w:val="right"/>
      </w:pPr>
      <w:r>
        <w:t xml:space="preserve"> </w:t>
      </w:r>
    </w:p>
    <w:tbl>
      <w:tblPr>
        <w:tblStyle w:val="TableGrid"/>
        <w:tblW w:w="5514" w:type="dxa"/>
        <w:tblInd w:w="6" w:type="dxa"/>
        <w:tblCellMar>
          <w:top w:w="53" w:type="dxa"/>
          <w:left w:w="140" w:type="dxa"/>
          <w:right w:w="115" w:type="dxa"/>
        </w:tblCellMar>
        <w:tblLook w:val="04A0" w:firstRow="1" w:lastRow="0" w:firstColumn="1" w:lastColumn="0" w:noHBand="0" w:noVBand="1"/>
      </w:tblPr>
      <w:tblGrid>
        <w:gridCol w:w="1837"/>
        <w:gridCol w:w="3677"/>
      </w:tblGrid>
      <w:tr w:rsidR="00027D0D" w14:paraId="2B5845C6" w14:textId="77777777">
        <w:trPr>
          <w:trHeight w:val="340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0DA398F" w14:textId="77777777" w:rsidR="00027D0D" w:rsidRDefault="00027D0D"/>
        </w:tc>
        <w:tc>
          <w:tcPr>
            <w:tcW w:w="3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DEFB37" w14:textId="77777777" w:rsidR="00027D0D" w:rsidRDefault="002A7EF9">
            <w:r>
              <w:rPr>
                <w:rFonts w:ascii="Times New Roman" w:eastAsia="Times New Roman" w:hAnsi="Times New Roman" w:cs="Times New Roman"/>
              </w:rPr>
              <w:t xml:space="preserve">Członkowie KOP </w:t>
            </w:r>
          </w:p>
        </w:tc>
      </w:tr>
      <w:tr w:rsidR="00027D0D" w14:paraId="2F244AF0" w14:textId="77777777">
        <w:trPr>
          <w:trHeight w:val="350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7979C5" w14:textId="77777777" w:rsidR="00027D0D" w:rsidRDefault="002A7EF9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Imię i nazwisko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6749" w14:textId="77777777" w:rsidR="00027D0D" w:rsidRDefault="002A7EF9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27D0D" w14:paraId="7A86CAAE" w14:textId="77777777">
        <w:trPr>
          <w:trHeight w:val="350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5BB6ED" w14:textId="77777777" w:rsidR="00027D0D" w:rsidRDefault="002A7EF9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Imię i nazwisko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5E7D" w14:textId="77777777" w:rsidR="00027D0D" w:rsidRDefault="002A7EF9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27D0D" w14:paraId="7A416D9E" w14:textId="77777777">
        <w:trPr>
          <w:trHeight w:val="349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1A7D48" w14:textId="77777777" w:rsidR="00027D0D" w:rsidRDefault="002A7EF9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Imię i nazwisko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079A" w14:textId="77777777" w:rsidR="00027D0D" w:rsidRDefault="002A7EF9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B173BF6" w14:textId="77777777" w:rsidR="00027D0D" w:rsidRDefault="002A7EF9">
      <w:pPr>
        <w:spacing w:after="0"/>
        <w:ind w:left="91"/>
      </w:pPr>
      <w:r>
        <w:rPr>
          <w:rFonts w:ascii="Times New Roman" w:eastAsia="Times New Roman" w:hAnsi="Times New Roman" w:cs="Times New Roman"/>
        </w:rPr>
        <w:t xml:space="preserve"> </w:t>
      </w:r>
    </w:p>
    <w:p w14:paraId="0564260F" w14:textId="77777777" w:rsidR="00027D0D" w:rsidRDefault="002A7EF9">
      <w:pPr>
        <w:spacing w:after="0"/>
        <w:ind w:left="1015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6E14D12F" w14:textId="77777777" w:rsidR="00027D0D" w:rsidRDefault="002A7EF9">
      <w:pPr>
        <w:spacing w:after="3"/>
        <w:ind w:left="101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Poprawność sporządzenia listy potwierdza: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5514" w:type="dxa"/>
        <w:tblInd w:w="6" w:type="dxa"/>
        <w:tblCellMar>
          <w:top w:w="5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37"/>
        <w:gridCol w:w="3677"/>
      </w:tblGrid>
      <w:tr w:rsidR="00027D0D" w14:paraId="1E58041A" w14:textId="77777777">
        <w:trPr>
          <w:trHeight w:val="515"/>
        </w:trPr>
        <w:tc>
          <w:tcPr>
            <w:tcW w:w="5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A9D9B5" w14:textId="77777777" w:rsidR="00027D0D" w:rsidRDefault="002A7EF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Naczelnik Wydziału lub osoba upoważniona przez </w:t>
            </w:r>
          </w:p>
          <w:p w14:paraId="2211C24F" w14:textId="77777777" w:rsidR="00027D0D" w:rsidRDefault="002A7EF9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Dyrektora CUPT </w:t>
            </w:r>
          </w:p>
        </w:tc>
      </w:tr>
      <w:tr w:rsidR="00027D0D" w14:paraId="3AF32847" w14:textId="77777777">
        <w:trPr>
          <w:trHeight w:val="350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A22426" w14:textId="77777777" w:rsidR="00027D0D" w:rsidRDefault="002A7EF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Imię i nazwisko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A351" w14:textId="77777777" w:rsidR="00027D0D" w:rsidRDefault="002A7EF9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D5CFB12" w14:textId="77777777" w:rsidR="00027D0D" w:rsidRDefault="002A7EF9">
      <w:pPr>
        <w:spacing w:after="0"/>
        <w:ind w:left="91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tbl>
      <w:tblPr>
        <w:tblStyle w:val="TableGrid"/>
        <w:tblW w:w="5514" w:type="dxa"/>
        <w:tblInd w:w="6" w:type="dxa"/>
        <w:tblCellMar>
          <w:top w:w="47" w:type="dxa"/>
          <w:left w:w="133" w:type="dxa"/>
          <w:right w:w="88" w:type="dxa"/>
        </w:tblCellMar>
        <w:tblLook w:val="04A0" w:firstRow="1" w:lastRow="0" w:firstColumn="1" w:lastColumn="0" w:noHBand="0" w:noVBand="1"/>
      </w:tblPr>
      <w:tblGrid>
        <w:gridCol w:w="1837"/>
        <w:gridCol w:w="3677"/>
      </w:tblGrid>
      <w:tr w:rsidR="00027D0D" w14:paraId="00E2BB2E" w14:textId="77777777">
        <w:trPr>
          <w:trHeight w:val="512"/>
        </w:trPr>
        <w:tc>
          <w:tcPr>
            <w:tcW w:w="5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189BC3" w14:textId="77777777" w:rsidR="00027D0D" w:rsidRDefault="002A7EF9">
            <w:r>
              <w:rPr>
                <w:rFonts w:ascii="Times New Roman" w:eastAsia="Times New Roman" w:hAnsi="Times New Roman" w:cs="Times New Roman"/>
              </w:rPr>
              <w:t xml:space="preserve">Dyrektor/Zastępca Dyrektora lub osoba upoważniona przez </w:t>
            </w:r>
          </w:p>
          <w:p w14:paraId="321C407D" w14:textId="77777777" w:rsidR="00027D0D" w:rsidRDefault="002A7EF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Dyrektora CUPT </w:t>
            </w:r>
          </w:p>
        </w:tc>
      </w:tr>
      <w:tr w:rsidR="00027D0D" w14:paraId="59386ACA" w14:textId="77777777">
        <w:trPr>
          <w:trHeight w:val="349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3376EE" w14:textId="77777777" w:rsidR="00027D0D" w:rsidRDefault="002A7EF9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Imię i nazwisko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4A2C" w14:textId="77777777" w:rsidR="00027D0D" w:rsidRDefault="002A7EF9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4659FB9" w14:textId="77777777" w:rsidR="00027D0D" w:rsidRDefault="002A7EF9">
      <w:r>
        <w:t xml:space="preserve"> </w:t>
      </w:r>
    </w:p>
    <w:p w14:paraId="29AD5BF8" w14:textId="77777777" w:rsidR="00027D0D" w:rsidRDefault="002A7EF9">
      <w:pPr>
        <w:spacing w:after="0"/>
      </w:pPr>
      <w:r>
        <w:t xml:space="preserve"> </w:t>
      </w:r>
    </w:p>
    <w:sectPr w:rsidR="00027D0D">
      <w:headerReference w:type="even" r:id="rId6"/>
      <w:headerReference w:type="default" r:id="rId7"/>
      <w:headerReference w:type="first" r:id="rId8"/>
      <w:pgSz w:w="16838" w:h="11904" w:orient="landscape"/>
      <w:pgMar w:top="1505" w:right="1575" w:bottom="1528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C49C6" w14:textId="77777777" w:rsidR="00A6496F" w:rsidRDefault="00A6496F">
      <w:pPr>
        <w:spacing w:after="0" w:line="240" w:lineRule="auto"/>
      </w:pPr>
      <w:r>
        <w:separator/>
      </w:r>
    </w:p>
  </w:endnote>
  <w:endnote w:type="continuationSeparator" w:id="0">
    <w:p w14:paraId="68315245" w14:textId="77777777" w:rsidR="00A6496F" w:rsidRDefault="00A6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9D8D3" w14:textId="77777777" w:rsidR="00A6496F" w:rsidRDefault="00A6496F">
      <w:pPr>
        <w:spacing w:after="0" w:line="240" w:lineRule="auto"/>
      </w:pPr>
      <w:r>
        <w:separator/>
      </w:r>
    </w:p>
  </w:footnote>
  <w:footnote w:type="continuationSeparator" w:id="0">
    <w:p w14:paraId="7AB655AE" w14:textId="77777777" w:rsidR="00A6496F" w:rsidRDefault="00A6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6D500" w14:textId="77777777" w:rsidR="00027D0D" w:rsidRDefault="002A7EF9">
    <w:pPr>
      <w:spacing w:after="0"/>
      <w:ind w:left="199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8E39991" wp14:editId="2E87338E">
          <wp:simplePos x="0" y="0"/>
          <wp:positionH relativeFrom="page">
            <wp:posOffset>2163064</wp:posOffset>
          </wp:positionH>
          <wp:positionV relativeFrom="page">
            <wp:posOffset>449580</wp:posOffset>
          </wp:positionV>
          <wp:extent cx="6364986" cy="614045"/>
          <wp:effectExtent l="0" t="0" r="0" b="0"/>
          <wp:wrapSquare wrapText="bothSides"/>
          <wp:docPr id="216" name="Picture 2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" name="Picture 2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4986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3C763166" w14:textId="77777777" w:rsidR="00027D0D" w:rsidRDefault="002A7EF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D1AD4C" wp14:editId="6DF206D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149" name="Group 12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214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A5C75" w14:textId="77777777" w:rsidR="00027D0D" w:rsidRDefault="002A7EF9">
    <w:pPr>
      <w:spacing w:after="0"/>
      <w:ind w:left="199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8FE2659" wp14:editId="49120B0F">
          <wp:simplePos x="0" y="0"/>
          <wp:positionH relativeFrom="page">
            <wp:posOffset>2163064</wp:posOffset>
          </wp:positionH>
          <wp:positionV relativeFrom="page">
            <wp:posOffset>449580</wp:posOffset>
          </wp:positionV>
          <wp:extent cx="6364986" cy="614045"/>
          <wp:effectExtent l="0" t="0" r="0" b="0"/>
          <wp:wrapSquare wrapText="bothSides"/>
          <wp:docPr id="1467907493" name="Picture 2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" name="Picture 2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4986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5619E040" w14:textId="77777777" w:rsidR="00027D0D" w:rsidRDefault="002A7EF9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43F197C" wp14:editId="13C19E7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140" name="Group 121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214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92394" w14:textId="77777777" w:rsidR="00027D0D" w:rsidRDefault="002A7EF9">
    <w:pPr>
      <w:spacing w:after="0"/>
      <w:ind w:left="-1416" w:right="1834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5E9DF3B" wp14:editId="78258849">
          <wp:simplePos x="0" y="0"/>
          <wp:positionH relativeFrom="page">
            <wp:posOffset>2163064</wp:posOffset>
          </wp:positionH>
          <wp:positionV relativeFrom="page">
            <wp:posOffset>449580</wp:posOffset>
          </wp:positionV>
          <wp:extent cx="6364986" cy="61404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4986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6B790" w14:textId="77777777" w:rsidR="00027D0D" w:rsidRDefault="002A7EF9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2EA5F04" wp14:editId="044BF81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131" name="Group 121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213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0D"/>
    <w:rsid w:val="00027D0D"/>
    <w:rsid w:val="001306E7"/>
    <w:rsid w:val="002A7EF9"/>
    <w:rsid w:val="0057542F"/>
    <w:rsid w:val="00A6496F"/>
    <w:rsid w:val="00BA57E9"/>
    <w:rsid w:val="00D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3A23"/>
  <w15:docId w15:val="{9B52E0DE-B780-4B62-BDAD-ECBBA1F2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754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623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Rychter</dc:creator>
  <cp:keywords/>
  <cp:lastModifiedBy>Jolanta Klicka</cp:lastModifiedBy>
  <cp:revision>4</cp:revision>
  <dcterms:created xsi:type="dcterms:W3CDTF">2024-10-07T12:25:00Z</dcterms:created>
  <dcterms:modified xsi:type="dcterms:W3CDTF">2024-10-07T12:28:00Z</dcterms:modified>
</cp:coreProperties>
</file>